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62F9A" w14:textId="0B5E1797" w:rsidR="00313828" w:rsidRDefault="00313828" w:rsidP="00313828">
      <w:pPr>
        <w:pStyle w:val="1"/>
        <w:numPr>
          <w:ilvl w:val="0"/>
          <w:numId w:val="1"/>
        </w:numPr>
      </w:pPr>
      <w:r>
        <w:rPr>
          <w:rFonts w:hint="eastAsia"/>
        </w:rPr>
        <w:t>首先先註冊或是登入網站</w:t>
      </w:r>
    </w:p>
    <w:p w14:paraId="43C90FF6" w14:textId="20854ABB" w:rsidR="00313828" w:rsidRDefault="00313828" w:rsidP="00313828">
      <w:pPr>
        <w:pStyle w:val="1"/>
      </w:pPr>
      <w:r>
        <w:rPr>
          <w:noProof/>
        </w:rPr>
        <w:drawing>
          <wp:inline distT="0" distB="0" distL="0" distR="0" wp14:anchorId="03D1E82C" wp14:editId="609410C9">
            <wp:extent cx="5254625" cy="2541270"/>
            <wp:effectExtent l="0" t="0" r="3175"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4625" cy="2541270"/>
                    </a:xfrm>
                    <a:prstGeom prst="rect">
                      <a:avLst/>
                    </a:prstGeom>
                    <a:noFill/>
                    <a:ln>
                      <a:noFill/>
                    </a:ln>
                  </pic:spPr>
                </pic:pic>
              </a:graphicData>
            </a:graphic>
          </wp:inline>
        </w:drawing>
      </w:r>
    </w:p>
    <w:p w14:paraId="2914B303" w14:textId="7B1AFBCF" w:rsidR="00B31B08" w:rsidRDefault="00313828" w:rsidP="00313828">
      <w:pPr>
        <w:pStyle w:val="1"/>
        <w:numPr>
          <w:ilvl w:val="0"/>
          <w:numId w:val="1"/>
        </w:numPr>
      </w:pPr>
      <w:r>
        <w:rPr>
          <w:noProof/>
        </w:rPr>
        <w:drawing>
          <wp:anchor distT="0" distB="0" distL="114300" distR="114300" simplePos="0" relativeHeight="251658240" behindDoc="0" locked="0" layoutInCell="1" allowOverlap="1" wp14:anchorId="2D39BFBB" wp14:editId="553B2CAF">
            <wp:simplePos x="0" y="0"/>
            <wp:positionH relativeFrom="margin">
              <wp:align>right</wp:align>
            </wp:positionH>
            <wp:positionV relativeFrom="paragraph">
              <wp:posOffset>598488</wp:posOffset>
            </wp:positionV>
            <wp:extent cx="5254625" cy="2541270"/>
            <wp:effectExtent l="0" t="0" r="3175"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4625" cy="2541270"/>
                    </a:xfrm>
                    <a:prstGeom prst="rect">
                      <a:avLst/>
                    </a:prstGeom>
                    <a:noFill/>
                    <a:ln>
                      <a:noFill/>
                    </a:ln>
                  </pic:spPr>
                </pic:pic>
              </a:graphicData>
            </a:graphic>
          </wp:anchor>
        </w:drawing>
      </w:r>
      <w:r>
        <w:rPr>
          <w:rFonts w:hint="eastAsia"/>
        </w:rPr>
        <w:t>註冊</w:t>
      </w:r>
      <w:r>
        <w:rPr>
          <w:rFonts w:hint="eastAsia"/>
        </w:rPr>
        <w:t>/</w:t>
      </w:r>
      <w:r>
        <w:rPr>
          <w:rFonts w:hint="eastAsia"/>
        </w:rPr>
        <w:t>登入完成後點擊新主題</w:t>
      </w:r>
    </w:p>
    <w:p w14:paraId="2B9F2600" w14:textId="4F7B5A35" w:rsidR="00313828" w:rsidRDefault="00313828" w:rsidP="00313828"/>
    <w:p w14:paraId="70361318" w14:textId="37B7ED4B" w:rsidR="00313828" w:rsidRDefault="00313828" w:rsidP="00313828"/>
    <w:p w14:paraId="17EA8D97" w14:textId="2ACD3C8B" w:rsidR="00313828" w:rsidRDefault="00313828" w:rsidP="00313828"/>
    <w:p w14:paraId="5886749D" w14:textId="3BD98487" w:rsidR="00313828" w:rsidRDefault="00313828" w:rsidP="00313828"/>
    <w:p w14:paraId="2DEBC1C8" w14:textId="0AAF1DE8" w:rsidR="00313828" w:rsidRDefault="00313828" w:rsidP="00313828"/>
    <w:p w14:paraId="6EE4D325" w14:textId="7E8DC76A" w:rsidR="00313828" w:rsidRDefault="00313828" w:rsidP="00313828"/>
    <w:p w14:paraId="1BA7C726" w14:textId="510B1736" w:rsidR="00313828" w:rsidRDefault="00313828" w:rsidP="00313828"/>
    <w:p w14:paraId="3A2B232A" w14:textId="7A6BA8F4" w:rsidR="00313828" w:rsidRDefault="00313828" w:rsidP="00313828"/>
    <w:p w14:paraId="0F3D9660" w14:textId="48BE8C8F" w:rsidR="00313828" w:rsidRDefault="00313828" w:rsidP="00313828"/>
    <w:p w14:paraId="51231FD1" w14:textId="4B8874E9" w:rsidR="00313828" w:rsidRDefault="00313828" w:rsidP="00313828"/>
    <w:p w14:paraId="4CF9DC45" w14:textId="288423CD" w:rsidR="00313828" w:rsidRDefault="00313828" w:rsidP="00313828"/>
    <w:p w14:paraId="705E360D" w14:textId="694C94F8" w:rsidR="00313828" w:rsidRDefault="00313828" w:rsidP="00313828"/>
    <w:p w14:paraId="39FBDEDD" w14:textId="0EA185ED" w:rsidR="00313828" w:rsidRDefault="00313828" w:rsidP="00313828"/>
    <w:p w14:paraId="659B8D11" w14:textId="1B7FB951" w:rsidR="00313828" w:rsidRDefault="00313828" w:rsidP="00313828"/>
    <w:p w14:paraId="0DF520BC" w14:textId="0FF58AA4" w:rsidR="00313828" w:rsidRDefault="00313828" w:rsidP="00313828"/>
    <w:p w14:paraId="59D46DD9" w14:textId="4587077B" w:rsidR="00313828" w:rsidRDefault="00313828" w:rsidP="00313828"/>
    <w:p w14:paraId="6836D7DE" w14:textId="77777777" w:rsidR="00313828" w:rsidRDefault="00313828" w:rsidP="00313828"/>
    <w:p w14:paraId="202E5F10" w14:textId="6BCF6F7C" w:rsidR="00313828" w:rsidRDefault="00313828" w:rsidP="00313828">
      <w:pPr>
        <w:pStyle w:val="1"/>
        <w:numPr>
          <w:ilvl w:val="0"/>
          <w:numId w:val="1"/>
        </w:numPr>
      </w:pPr>
      <w:r>
        <w:rPr>
          <w:noProof/>
        </w:rPr>
        <w:lastRenderedPageBreak/>
        <w:drawing>
          <wp:anchor distT="0" distB="0" distL="114300" distR="114300" simplePos="0" relativeHeight="251659264" behindDoc="0" locked="0" layoutInCell="1" allowOverlap="1" wp14:anchorId="234F6D66" wp14:editId="328E4283">
            <wp:simplePos x="0" y="0"/>
            <wp:positionH relativeFrom="margin">
              <wp:align>left</wp:align>
            </wp:positionH>
            <wp:positionV relativeFrom="paragraph">
              <wp:posOffset>1323340</wp:posOffset>
            </wp:positionV>
            <wp:extent cx="5272405" cy="2546985"/>
            <wp:effectExtent l="0" t="0" r="4445" b="5715"/>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2405" cy="2546985"/>
                    </a:xfrm>
                    <a:prstGeom prst="rect">
                      <a:avLst/>
                    </a:prstGeom>
                    <a:noFill/>
                    <a:ln>
                      <a:noFill/>
                    </a:ln>
                  </pic:spPr>
                </pic:pic>
              </a:graphicData>
            </a:graphic>
          </wp:anchor>
        </w:drawing>
      </w:r>
      <w:r>
        <w:rPr>
          <w:rFonts w:hint="eastAsia"/>
        </w:rPr>
        <w:t>填寫主旨</w:t>
      </w:r>
      <w:r>
        <w:rPr>
          <w:rFonts w:hint="eastAsia"/>
        </w:rPr>
        <w:t xml:space="preserve"> </w:t>
      </w:r>
      <w:r>
        <w:rPr>
          <w:rFonts w:hint="eastAsia"/>
        </w:rPr>
        <w:t>問題內容後</w:t>
      </w:r>
      <w:r>
        <w:rPr>
          <w:rFonts w:hint="eastAsia"/>
        </w:rPr>
        <w:t xml:space="preserve"> </w:t>
      </w:r>
      <w:r w:rsidR="00157EBC">
        <w:rPr>
          <w:rFonts w:hint="eastAsia"/>
        </w:rPr>
        <w:t>點擊</w:t>
      </w:r>
      <w:r>
        <w:rPr>
          <w:rFonts w:hint="eastAsia"/>
        </w:rPr>
        <w:t>發布消息即可發文</w:t>
      </w:r>
    </w:p>
    <w:p w14:paraId="3D477DC4" w14:textId="682F4D42" w:rsidR="00313828" w:rsidRDefault="00313828" w:rsidP="00313828"/>
    <w:p w14:paraId="79B3CF2A" w14:textId="021F7792" w:rsidR="00313828" w:rsidRDefault="00313828" w:rsidP="00313828"/>
    <w:p w14:paraId="0C3AD284" w14:textId="47AAC774" w:rsidR="00313828" w:rsidRDefault="00313828" w:rsidP="00313828"/>
    <w:p w14:paraId="7DB29222" w14:textId="469D0D93" w:rsidR="00313828" w:rsidRDefault="00313828" w:rsidP="00313828"/>
    <w:p w14:paraId="121E978C" w14:textId="3AA892DA" w:rsidR="00313828" w:rsidRDefault="00313828" w:rsidP="00313828"/>
    <w:p w14:paraId="7016897D" w14:textId="2BA56783" w:rsidR="00313828" w:rsidRDefault="00313828" w:rsidP="00313828"/>
    <w:p w14:paraId="0380E409" w14:textId="02B8DFC6" w:rsidR="00313828" w:rsidRDefault="00313828" w:rsidP="00313828"/>
    <w:p w14:paraId="096D72BE" w14:textId="46D7A543" w:rsidR="00313828" w:rsidRDefault="00313828" w:rsidP="00313828"/>
    <w:p w14:paraId="59EBDBB0" w14:textId="4857D01F" w:rsidR="00313828" w:rsidRDefault="00313828" w:rsidP="00313828"/>
    <w:p w14:paraId="6BD7FF4A" w14:textId="5869A567" w:rsidR="00313828" w:rsidRDefault="00313828" w:rsidP="00313828"/>
    <w:p w14:paraId="67FB536E" w14:textId="2FBC9C32" w:rsidR="00313828" w:rsidRDefault="00313828" w:rsidP="00313828"/>
    <w:p w14:paraId="5E18E198" w14:textId="2AFADF36" w:rsidR="00313828" w:rsidRDefault="00313828" w:rsidP="00313828">
      <w:pPr>
        <w:pStyle w:val="1"/>
        <w:numPr>
          <w:ilvl w:val="0"/>
          <w:numId w:val="1"/>
        </w:numPr>
        <w:rPr>
          <w:sz w:val="40"/>
          <w:szCs w:val="40"/>
        </w:rPr>
      </w:pPr>
      <w:r w:rsidRPr="00313828">
        <w:rPr>
          <w:sz w:val="40"/>
          <w:szCs w:val="40"/>
        </w:rPr>
        <w:t>問</w:t>
      </w:r>
      <w:r w:rsidRPr="00313828">
        <w:rPr>
          <w:rFonts w:hint="eastAsia"/>
          <w:sz w:val="40"/>
          <w:szCs w:val="40"/>
        </w:rPr>
        <w:t>題</w:t>
      </w:r>
      <w:r w:rsidRPr="00313828">
        <w:rPr>
          <w:sz w:val="40"/>
          <w:szCs w:val="40"/>
        </w:rPr>
        <w:t>成功發送後</w:t>
      </w:r>
      <w:r w:rsidRPr="00313828">
        <w:rPr>
          <w:rFonts w:hint="eastAsia"/>
          <w:sz w:val="40"/>
          <w:szCs w:val="40"/>
        </w:rPr>
        <w:t xml:space="preserve"> </w:t>
      </w:r>
      <w:r w:rsidRPr="00313828">
        <w:rPr>
          <w:rFonts w:hint="eastAsia"/>
          <w:sz w:val="40"/>
          <w:szCs w:val="40"/>
        </w:rPr>
        <w:t>可以看到剛剛打的問題</w:t>
      </w:r>
      <w:r>
        <w:rPr>
          <w:noProof/>
        </w:rPr>
        <w:drawing>
          <wp:inline distT="0" distB="0" distL="0" distR="0" wp14:anchorId="679CEB95" wp14:editId="5356EA20">
            <wp:extent cx="5257800" cy="2543175"/>
            <wp:effectExtent l="0" t="0" r="0" b="952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7800" cy="2543175"/>
                    </a:xfrm>
                    <a:prstGeom prst="rect">
                      <a:avLst/>
                    </a:prstGeom>
                    <a:noFill/>
                    <a:ln>
                      <a:noFill/>
                    </a:ln>
                  </pic:spPr>
                </pic:pic>
              </a:graphicData>
            </a:graphic>
          </wp:inline>
        </w:drawing>
      </w:r>
    </w:p>
    <w:p w14:paraId="7551F547" w14:textId="643B9CC0" w:rsidR="00313828" w:rsidRDefault="00313828" w:rsidP="00313828"/>
    <w:p w14:paraId="5DF96A9C" w14:textId="447BBBFD" w:rsidR="00313828" w:rsidRDefault="00313828" w:rsidP="00313828"/>
    <w:p w14:paraId="59E7A02A" w14:textId="77777777" w:rsidR="00313828" w:rsidRPr="00313828" w:rsidRDefault="00313828" w:rsidP="00313828"/>
    <w:p w14:paraId="27C7B060" w14:textId="0BAEEE86" w:rsidR="00313828" w:rsidRPr="00313828" w:rsidRDefault="00313828" w:rsidP="00313828">
      <w:pPr>
        <w:pStyle w:val="1"/>
        <w:numPr>
          <w:ilvl w:val="0"/>
          <w:numId w:val="1"/>
        </w:numPr>
      </w:pPr>
      <w:r w:rsidRPr="00313828">
        <w:rPr>
          <w:rFonts w:hint="eastAsia"/>
          <w:sz w:val="24"/>
          <w:szCs w:val="24"/>
        </w:rPr>
        <w:lastRenderedPageBreak/>
        <w:t>回到首頁可以看到剛剛自己發送的問題如果找不到可以使用搜尋功能</w:t>
      </w:r>
      <w:r>
        <w:rPr>
          <w:noProof/>
        </w:rPr>
        <w:drawing>
          <wp:inline distT="0" distB="0" distL="0" distR="0" wp14:anchorId="07FC937A" wp14:editId="4A74D223">
            <wp:extent cx="5257800" cy="2543175"/>
            <wp:effectExtent l="0" t="0" r="0" b="952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7800" cy="2543175"/>
                    </a:xfrm>
                    <a:prstGeom prst="rect">
                      <a:avLst/>
                    </a:prstGeom>
                    <a:noFill/>
                    <a:ln>
                      <a:noFill/>
                    </a:ln>
                  </pic:spPr>
                </pic:pic>
              </a:graphicData>
            </a:graphic>
          </wp:inline>
        </w:drawing>
      </w:r>
    </w:p>
    <w:sectPr w:rsidR="00313828" w:rsidRPr="0031382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C739D" w14:textId="77777777" w:rsidR="00C42532" w:rsidRDefault="00C42532" w:rsidP="00313828">
      <w:r>
        <w:separator/>
      </w:r>
    </w:p>
  </w:endnote>
  <w:endnote w:type="continuationSeparator" w:id="0">
    <w:p w14:paraId="42704FEA" w14:textId="77777777" w:rsidR="00C42532" w:rsidRDefault="00C42532" w:rsidP="0031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ED014" w14:textId="77777777" w:rsidR="00C42532" w:rsidRDefault="00C42532" w:rsidP="00313828">
      <w:r>
        <w:separator/>
      </w:r>
    </w:p>
  </w:footnote>
  <w:footnote w:type="continuationSeparator" w:id="0">
    <w:p w14:paraId="20B6B289" w14:textId="77777777" w:rsidR="00C42532" w:rsidRDefault="00C42532" w:rsidP="00313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15DD9"/>
    <w:multiLevelType w:val="hybridMultilevel"/>
    <w:tmpl w:val="1108DF54"/>
    <w:lvl w:ilvl="0" w:tplc="20525CD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818952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AEA"/>
    <w:rsid w:val="00157EBC"/>
    <w:rsid w:val="00247AEA"/>
    <w:rsid w:val="00313828"/>
    <w:rsid w:val="00B31B08"/>
    <w:rsid w:val="00C42532"/>
    <w:rsid w:val="00FB7D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4CFAF"/>
  <w15:chartTrackingRefBased/>
  <w15:docId w15:val="{E50D4DC5-435A-47C2-92FD-CA1BED95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31382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3828"/>
    <w:pPr>
      <w:tabs>
        <w:tab w:val="center" w:pos="4153"/>
        <w:tab w:val="right" w:pos="8306"/>
      </w:tabs>
      <w:snapToGrid w:val="0"/>
    </w:pPr>
    <w:rPr>
      <w:sz w:val="20"/>
      <w:szCs w:val="20"/>
    </w:rPr>
  </w:style>
  <w:style w:type="character" w:customStyle="1" w:styleId="a4">
    <w:name w:val="頁首 字元"/>
    <w:basedOn w:val="a0"/>
    <w:link w:val="a3"/>
    <w:uiPriority w:val="99"/>
    <w:rsid w:val="00313828"/>
    <w:rPr>
      <w:sz w:val="20"/>
      <w:szCs w:val="20"/>
    </w:rPr>
  </w:style>
  <w:style w:type="paragraph" w:styleId="a5">
    <w:name w:val="footer"/>
    <w:basedOn w:val="a"/>
    <w:link w:val="a6"/>
    <w:uiPriority w:val="99"/>
    <w:unhideWhenUsed/>
    <w:rsid w:val="00313828"/>
    <w:pPr>
      <w:tabs>
        <w:tab w:val="center" w:pos="4153"/>
        <w:tab w:val="right" w:pos="8306"/>
      </w:tabs>
      <w:snapToGrid w:val="0"/>
    </w:pPr>
    <w:rPr>
      <w:sz w:val="20"/>
      <w:szCs w:val="20"/>
    </w:rPr>
  </w:style>
  <w:style w:type="character" w:customStyle="1" w:styleId="a6">
    <w:name w:val="頁尾 字元"/>
    <w:basedOn w:val="a0"/>
    <w:link w:val="a5"/>
    <w:uiPriority w:val="99"/>
    <w:rsid w:val="00313828"/>
    <w:rPr>
      <w:sz w:val="20"/>
      <w:szCs w:val="20"/>
    </w:rPr>
  </w:style>
  <w:style w:type="character" w:customStyle="1" w:styleId="10">
    <w:name w:val="標題 1 字元"/>
    <w:basedOn w:val="a0"/>
    <w:link w:val="1"/>
    <w:uiPriority w:val="9"/>
    <w:rsid w:val="00313828"/>
    <w:rPr>
      <w:rFonts w:asciiTheme="majorHAnsi" w:eastAsiaTheme="majorEastAsia" w:hAnsiTheme="majorHAnsi" w:cstheme="majorBidi"/>
      <w:b/>
      <w:bCs/>
      <w:kern w:val="52"/>
      <w:sz w:val="52"/>
      <w:szCs w:val="52"/>
    </w:rPr>
  </w:style>
  <w:style w:type="paragraph" w:styleId="a7">
    <w:name w:val="List Paragraph"/>
    <w:basedOn w:val="a"/>
    <w:uiPriority w:val="34"/>
    <w:qFormat/>
    <w:rsid w:val="0031382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20</Words>
  <Characters>115</Characters>
  <Application>Microsoft Office Word</Application>
  <DocSecurity>0</DocSecurity>
  <Lines>1</Lines>
  <Paragraphs>1</Paragraphs>
  <ScaleCrop>false</ScaleCrop>
  <Company/>
  <LinksUpToDate>false</LinksUpToDate>
  <CharactersWithSpaces>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sam</dc:creator>
  <cp:keywords/>
  <dc:description/>
  <cp:lastModifiedBy>david sam</cp:lastModifiedBy>
  <cp:revision>3</cp:revision>
  <dcterms:created xsi:type="dcterms:W3CDTF">2022-12-13T07:38:00Z</dcterms:created>
  <dcterms:modified xsi:type="dcterms:W3CDTF">2022-12-13T08:15:00Z</dcterms:modified>
</cp:coreProperties>
</file>